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7D" w:rsidRPr="00ED4F99" w:rsidRDefault="00F97BC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jc w:val="center"/>
        <w:rPr>
          <w:rFonts w:ascii="Tahoma" w:hAnsi="Tahoma" w:cs="Tahoma"/>
          <w:color w:val="000000"/>
          <w:sz w:val="24"/>
          <w:szCs w:val="24"/>
          <w:u w:val="single"/>
        </w:rPr>
      </w:pPr>
      <w:r w:rsidRPr="00ED4F99">
        <w:rPr>
          <w:rFonts w:ascii="Tahoma" w:hAnsi="Tahoma" w:cs="Tahoma"/>
          <w:color w:val="000000"/>
          <w:sz w:val="24"/>
          <w:szCs w:val="24"/>
          <w:u w:val="single"/>
        </w:rPr>
        <w:t xml:space="preserve">Format </w:t>
      </w:r>
      <w:proofErr w:type="spellStart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>sampul</w:t>
      </w:r>
      <w:proofErr w:type="spellEnd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  <w:proofErr w:type="spellStart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>depan</w:t>
      </w:r>
      <w:proofErr w:type="spellEnd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  <w:proofErr w:type="spellStart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>Naskah</w:t>
      </w:r>
      <w:proofErr w:type="spellEnd"/>
      <w:r w:rsidRPr="00ED4F99">
        <w:rPr>
          <w:rFonts w:ascii="Tahoma" w:hAnsi="Tahoma" w:cs="Tahoma"/>
          <w:color w:val="000000"/>
          <w:sz w:val="24"/>
          <w:szCs w:val="24"/>
          <w:u w:val="single"/>
        </w:rPr>
        <w:t xml:space="preserve"> </w:t>
      </w:r>
    </w:p>
    <w:p w:rsidR="00F97BCD" w:rsidRDefault="00F97BC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jc w:val="center"/>
        <w:rPr>
          <w:rFonts w:ascii="Tahoma" w:hAnsi="Tahoma" w:cs="Tahoma"/>
          <w:color w:val="000000"/>
          <w:sz w:val="24"/>
          <w:szCs w:val="24"/>
        </w:rPr>
      </w:pPr>
    </w:p>
    <w:p w:rsidR="00ED4F99" w:rsidRDefault="00F97BCD" w:rsidP="007A0C7D">
      <w:pPr>
        <w:autoSpaceDE w:val="0"/>
        <w:autoSpaceDN w:val="0"/>
        <w:adjustRightInd w:val="0"/>
        <w:spacing w:before="240" w:after="0" w:line="240" w:lineRule="auto"/>
        <w:ind w:left="851" w:hanging="851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153819</wp:posOffset>
                </wp:positionH>
                <wp:positionV relativeFrom="paragraph">
                  <wp:posOffset>8479</wp:posOffset>
                </wp:positionV>
                <wp:extent cx="5582696" cy="9047181"/>
                <wp:effectExtent l="38100" t="38100" r="37465" b="4000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2696" cy="90471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noProof/>
                              </w:rPr>
                              <w:drawing>
                                <wp:inline distT="0" distB="0" distL="0" distR="0" wp14:anchorId="314961A1" wp14:editId="67333BAC">
                                  <wp:extent cx="1022382" cy="1237129"/>
                                  <wp:effectExtent l="0" t="0" r="6350" b="1270"/>
                                  <wp:docPr id="2" name="Picture 2" descr="C:\Users\arrya\Documents\index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rrya\Documents\index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6431" cy="12420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F97BCD" w:rsidRPr="001A1AD1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pt-BR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pt-BR"/>
                              </w:rPr>
                              <w:t>..........</w:t>
                            </w:r>
                            <w:r w:rsidR="00F97BCD">
                              <w:rPr>
                                <w:rFonts w:ascii="Tahoma" w:hAnsi="Tahoma" w:cs="Tahoma"/>
                                <w:lang w:val="pt-BR"/>
                              </w:rPr>
                              <w:t>……JUDUL LKI</w:t>
                            </w:r>
                            <w:r w:rsidR="00F97BCD" w:rsidRPr="001A1AD1">
                              <w:rPr>
                                <w:rFonts w:ascii="Tahoma" w:hAnsi="Tahoma" w:cs="Tahoma"/>
                                <w:lang w:val="pt-BR"/>
                              </w:rPr>
                              <w:t>………………</w:t>
                            </w: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pt-BR"/>
                              </w:rPr>
                            </w:pP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pt-BR"/>
                              </w:rPr>
                            </w:pPr>
                          </w:p>
                          <w:p w:rsidR="00F97BCD" w:rsidRPr="004F0969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id-ID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pt-BR"/>
                              </w:rPr>
                              <w:t>diajukan untuk mengikuti Lomba Kary</w:t>
                            </w:r>
                            <w:r>
                              <w:rPr>
                                <w:rFonts w:ascii="Tahoma" w:hAnsi="Tahoma" w:cs="Tahoma"/>
                                <w:lang w:val="id-ID"/>
                              </w:rPr>
                              <w:t>a</w:t>
                            </w:r>
                            <w:r>
                              <w:rPr>
                                <w:rFonts w:ascii="Tahoma" w:hAnsi="Tahoma" w:cs="Tahoma"/>
                                <w:lang w:val="pt-BR"/>
                              </w:rPr>
                              <w:t xml:space="preserve"> Ilmiah Kantor Perpustakaan dan Arsip</w:t>
                            </w:r>
                            <w:r w:rsidRPr="001A1AD1">
                              <w:rPr>
                                <w:rFonts w:ascii="Tahoma" w:hAnsi="Tahoma" w:cs="Tahoma"/>
                                <w:lang w:val="pt-BR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lang w:val="id-ID"/>
                              </w:rPr>
                              <w:t>Kabupaten Karanganyar</w:t>
                            </w: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  <w:r w:rsidRPr="001A1AD1">
                              <w:rPr>
                                <w:rFonts w:ascii="Tahoma" w:hAnsi="Tahoma" w:cs="Tahoma"/>
                                <w:lang w:val="fi-FI"/>
                              </w:rPr>
                              <w:t xml:space="preserve">Tahun </w:t>
                            </w:r>
                            <w:r>
                              <w:rPr>
                                <w:rFonts w:ascii="Tahoma" w:hAnsi="Tahoma" w:cs="Tahoma"/>
                                <w:lang w:val="fi-FI"/>
                              </w:rPr>
                              <w:t>2014</w:t>
                            </w: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2E2E67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2E2E67" w:rsidRPr="001A1AD1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F97BCD" w:rsidRPr="001A1AD1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fi-FI"/>
                              </w:rPr>
                              <w:t>TI</w:t>
                            </w:r>
                            <w:r w:rsidR="00F97BCD" w:rsidRPr="001A1AD1">
                              <w:rPr>
                                <w:rFonts w:ascii="Tahoma" w:hAnsi="Tahoma" w:cs="Tahoma"/>
                                <w:lang w:val="fi-FI"/>
                              </w:rPr>
                              <w:t>M :</w:t>
                            </w: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  <w:r w:rsidRPr="001A1AD1">
                              <w:rPr>
                                <w:rFonts w:ascii="Tahoma" w:hAnsi="Tahoma" w:cs="Tahoma"/>
                                <w:lang w:val="fi-FI"/>
                              </w:rPr>
                              <w:t>........................</w:t>
                            </w: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F97BCD" w:rsidRPr="001A1AD1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E2E67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E2E67" w:rsidRPr="002E2E67" w:rsidRDefault="002E2E67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F97BCD" w:rsidRPr="00023678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fi-FI"/>
                              </w:rPr>
                            </w:pPr>
                          </w:p>
                          <w:p w:rsidR="00F97BCD" w:rsidRPr="00EE4088" w:rsidRDefault="00EE4088" w:rsidP="00916EB2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KABUPATEN KARANGANYAR</w:t>
                            </w:r>
                          </w:p>
                          <w:p w:rsidR="00F97BCD" w:rsidRDefault="00EE4088" w:rsidP="00916EB2">
                            <w:pPr>
                              <w:jc w:val="center"/>
                              <w:rPr>
                                <w:lang w:val="sv-S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sv-SE"/>
                              </w:rPr>
                              <w:t xml:space="preserve">TAHUN </w:t>
                            </w:r>
                            <w:r w:rsidR="00F97BCD">
                              <w:rPr>
                                <w:rFonts w:ascii="Tahoma" w:hAnsi="Tahoma" w:cs="Tahoma"/>
                                <w:lang w:val="sv-SE"/>
                              </w:rPr>
                              <w:t>2014</w:t>
                            </w: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sv-SE"/>
                              </w:rPr>
                              <w:t>LEMBAGA PENGABDIAN PADA MASYARAKAT/UNIT ….</w:t>
                            </w: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rFonts w:ascii="Tahoma" w:hAnsi="Tahoma" w:cs="Tahoma"/>
                                <w:lang w:val="sv-S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sv-SE"/>
                              </w:rPr>
                              <w:t>UNIVERSITAS/INSTITUT/SEKOLAH TINGGI/AKADEMI/POLITEKNIK</w:t>
                            </w:r>
                          </w:p>
                          <w:p w:rsidR="00F97BCD" w:rsidRDefault="00F97BCD" w:rsidP="00916EB2">
                            <w:pPr>
                              <w:jc w:val="center"/>
                              <w:rPr>
                                <w:lang w:val="sv-SE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sv-SE"/>
                              </w:rPr>
                              <w:t>2006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12.1pt;margin-top:.65pt;width:439.6pt;height:71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" strokeweight="6pt">
                <v:stroke linestyle="thickBetweenThin"/>
                <v:textbox>
                  <w:txbxContent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noProof/>
                        </w:rPr>
                        <w:drawing>
                          <wp:inline distT="0" distB="0" distL="0" distR="0" wp14:anchorId="314961A1" wp14:editId="67333BAC">
                            <wp:extent cx="1022382" cy="1237129"/>
                            <wp:effectExtent l="0" t="0" r="6350" b="1270"/>
                            <wp:docPr id="2" name="Picture 2" descr="C:\Users\arrya\Documents\index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rrya\Documents\index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6431" cy="12420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F97BCD" w:rsidRPr="001A1AD1" w:rsidRDefault="002E2E67" w:rsidP="00916EB2">
                      <w:pPr>
                        <w:jc w:val="center"/>
                        <w:rPr>
                          <w:rFonts w:ascii="Tahoma" w:hAnsi="Tahoma" w:cs="Tahoma"/>
                          <w:lang w:val="pt-BR"/>
                        </w:rPr>
                      </w:pPr>
                      <w:r>
                        <w:rPr>
                          <w:rFonts w:ascii="Tahoma" w:hAnsi="Tahoma" w:cs="Tahoma"/>
                          <w:lang w:val="pt-BR"/>
                        </w:rPr>
                        <w:t>..........</w:t>
                      </w:r>
                      <w:r w:rsidR="00F97BCD">
                        <w:rPr>
                          <w:rFonts w:ascii="Tahoma" w:hAnsi="Tahoma" w:cs="Tahoma"/>
                          <w:lang w:val="pt-BR"/>
                        </w:rPr>
                        <w:t>……JUDUL LKI</w:t>
                      </w:r>
                      <w:r w:rsidR="00F97BCD" w:rsidRPr="001A1AD1">
                        <w:rPr>
                          <w:rFonts w:ascii="Tahoma" w:hAnsi="Tahoma" w:cs="Tahoma"/>
                          <w:lang w:val="pt-BR"/>
                        </w:rPr>
                        <w:t>………………</w:t>
                      </w: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pt-BR"/>
                        </w:rPr>
                      </w:pP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pt-BR"/>
                        </w:rPr>
                      </w:pPr>
                    </w:p>
                    <w:p w:rsidR="00F97BCD" w:rsidRPr="004F0969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id-ID"/>
                        </w:rPr>
                      </w:pPr>
                      <w:r>
                        <w:rPr>
                          <w:rFonts w:ascii="Tahoma" w:hAnsi="Tahoma" w:cs="Tahoma"/>
                          <w:lang w:val="pt-BR"/>
                        </w:rPr>
                        <w:t>diajukan untuk mengikuti Lomba Kary</w:t>
                      </w:r>
                      <w:r>
                        <w:rPr>
                          <w:rFonts w:ascii="Tahoma" w:hAnsi="Tahoma" w:cs="Tahoma"/>
                          <w:lang w:val="id-ID"/>
                        </w:rPr>
                        <w:t>a</w:t>
                      </w:r>
                      <w:r>
                        <w:rPr>
                          <w:rFonts w:ascii="Tahoma" w:hAnsi="Tahoma" w:cs="Tahoma"/>
                          <w:lang w:val="pt-BR"/>
                        </w:rPr>
                        <w:t xml:space="preserve"> Ilmiah Kantor Perpustakaan dan Arsip</w:t>
                      </w:r>
                      <w:r w:rsidRPr="001A1AD1">
                        <w:rPr>
                          <w:rFonts w:ascii="Tahoma" w:hAnsi="Tahoma" w:cs="Tahoma"/>
                          <w:lang w:val="pt-BR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lang w:val="id-ID"/>
                        </w:rPr>
                        <w:t>Kabupaten Karanganyar</w:t>
                      </w: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  <w:r w:rsidRPr="001A1AD1">
                        <w:rPr>
                          <w:rFonts w:ascii="Tahoma" w:hAnsi="Tahoma" w:cs="Tahoma"/>
                          <w:lang w:val="fi-FI"/>
                        </w:rPr>
                        <w:t xml:space="preserve">Tahun </w:t>
                      </w:r>
                      <w:r>
                        <w:rPr>
                          <w:rFonts w:ascii="Tahoma" w:hAnsi="Tahoma" w:cs="Tahoma"/>
                          <w:lang w:val="fi-FI"/>
                        </w:rPr>
                        <w:t>2014</w:t>
                      </w: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2E2E67" w:rsidRDefault="002E2E67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2E2E67" w:rsidRPr="001A1AD1" w:rsidRDefault="002E2E67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F97BCD" w:rsidRPr="001A1AD1" w:rsidRDefault="002E2E67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  <w:r>
                        <w:rPr>
                          <w:rFonts w:ascii="Tahoma" w:hAnsi="Tahoma" w:cs="Tahoma"/>
                          <w:lang w:val="fi-FI"/>
                        </w:rPr>
                        <w:t>TI</w:t>
                      </w:r>
                      <w:r w:rsidR="00F97BCD" w:rsidRPr="001A1AD1">
                        <w:rPr>
                          <w:rFonts w:ascii="Tahoma" w:hAnsi="Tahoma" w:cs="Tahoma"/>
                          <w:lang w:val="fi-FI"/>
                        </w:rPr>
                        <w:t>M :</w:t>
                      </w: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  <w:r w:rsidRPr="001A1AD1">
                        <w:rPr>
                          <w:rFonts w:ascii="Tahoma" w:hAnsi="Tahoma" w:cs="Tahoma"/>
                          <w:lang w:val="fi-FI"/>
                        </w:rPr>
                        <w:t>........................</w:t>
                      </w: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F97BCD" w:rsidRPr="001A1AD1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2E2E67" w:rsidRDefault="002E2E67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2E2E67" w:rsidRPr="002E2E67" w:rsidRDefault="002E2E67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F97BCD" w:rsidRPr="00023678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fi-FI"/>
                        </w:rPr>
                      </w:pPr>
                    </w:p>
                    <w:p w:rsidR="00F97BCD" w:rsidRPr="00EE4088" w:rsidRDefault="00EE4088" w:rsidP="00916EB2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KABUPATEN KARANGANYAR</w:t>
                      </w:r>
                    </w:p>
                    <w:p w:rsidR="00F97BCD" w:rsidRDefault="00EE4088" w:rsidP="00916EB2">
                      <w:pPr>
                        <w:jc w:val="center"/>
                        <w:rPr>
                          <w:lang w:val="sv-SE"/>
                        </w:rPr>
                      </w:pPr>
                      <w:r>
                        <w:rPr>
                          <w:rFonts w:ascii="Tahoma" w:hAnsi="Tahoma" w:cs="Tahoma"/>
                          <w:lang w:val="sv-SE"/>
                        </w:rPr>
                        <w:t xml:space="preserve">TAHUN </w:t>
                      </w:r>
                      <w:r w:rsidR="00F97BCD">
                        <w:rPr>
                          <w:rFonts w:ascii="Tahoma" w:hAnsi="Tahoma" w:cs="Tahoma"/>
                          <w:lang w:val="sv-SE"/>
                        </w:rPr>
                        <w:t>2014</w:t>
                      </w: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  <w:r>
                        <w:rPr>
                          <w:rFonts w:ascii="Tahoma" w:hAnsi="Tahoma" w:cs="Tahoma"/>
                          <w:lang w:val="sv-SE"/>
                        </w:rPr>
                        <w:t>LEMBAGA PENGABDIAN PADA MASYARAKAT/UNIT ….</w:t>
                      </w:r>
                    </w:p>
                    <w:p w:rsidR="00F97BCD" w:rsidRDefault="00F97BCD" w:rsidP="00916EB2">
                      <w:pPr>
                        <w:jc w:val="center"/>
                        <w:rPr>
                          <w:rFonts w:ascii="Tahoma" w:hAnsi="Tahoma" w:cs="Tahoma"/>
                          <w:lang w:val="sv-SE"/>
                        </w:rPr>
                      </w:pPr>
                      <w:r>
                        <w:rPr>
                          <w:rFonts w:ascii="Tahoma" w:hAnsi="Tahoma" w:cs="Tahoma"/>
                          <w:lang w:val="sv-SE"/>
                        </w:rPr>
                        <w:t>UNIVERSITAS/INSTITUT/SEKOLAH TINGGI/AKADEMI/POLITEKNIK</w:t>
                      </w:r>
                    </w:p>
                    <w:p w:rsidR="00F97BCD" w:rsidRDefault="00F97BCD" w:rsidP="00916EB2">
                      <w:pPr>
                        <w:jc w:val="center"/>
                        <w:rPr>
                          <w:lang w:val="sv-SE"/>
                        </w:rPr>
                      </w:pPr>
                      <w:r>
                        <w:rPr>
                          <w:rFonts w:ascii="Tahoma" w:hAnsi="Tahoma" w:cs="Tahoma"/>
                          <w:lang w:val="sv-SE"/>
                        </w:rPr>
                        <w:t>2006</w:t>
                      </w:r>
                    </w:p>
                  </w:txbxContent>
                </v:textbox>
              </v:rect>
            </w:pict>
          </mc:Fallback>
        </mc:AlternateContent>
      </w: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</w:p>
    <w:p w:rsidR="00ED4F99" w:rsidRPr="00ED4F99" w:rsidRDefault="00ED4F99" w:rsidP="00ED4F99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ED4F99" w:rsidRPr="00ED4F99" w:rsidSect="003915E4">
      <w:pgSz w:w="12191" w:h="18711" w:code="512"/>
      <w:pgMar w:top="1418" w:right="1418" w:bottom="1418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9AD"/>
    <w:multiLevelType w:val="hybridMultilevel"/>
    <w:tmpl w:val="081C7426"/>
    <w:lvl w:ilvl="0" w:tplc="040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A2C73F0"/>
    <w:multiLevelType w:val="hybridMultilevel"/>
    <w:tmpl w:val="87B4AB16"/>
    <w:lvl w:ilvl="0" w:tplc="5B0429F2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F5C15"/>
    <w:multiLevelType w:val="multilevel"/>
    <w:tmpl w:val="9FC2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34C8D"/>
    <w:multiLevelType w:val="hybridMultilevel"/>
    <w:tmpl w:val="E06E8B08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BFD12B9"/>
    <w:multiLevelType w:val="hybridMultilevel"/>
    <w:tmpl w:val="D20A704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F822EB9"/>
    <w:multiLevelType w:val="hybridMultilevel"/>
    <w:tmpl w:val="529446D8"/>
    <w:lvl w:ilvl="0" w:tplc="94620336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C2209A1"/>
    <w:multiLevelType w:val="hybridMultilevel"/>
    <w:tmpl w:val="31667D5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811AF4"/>
    <w:multiLevelType w:val="hybridMultilevel"/>
    <w:tmpl w:val="74CE7250"/>
    <w:lvl w:ilvl="0" w:tplc="94620336">
      <w:start w:val="1"/>
      <w:numFmt w:val="lowerLetter"/>
      <w:lvlText w:val="%1)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12AE2"/>
    <w:multiLevelType w:val="hybridMultilevel"/>
    <w:tmpl w:val="A58690EE"/>
    <w:lvl w:ilvl="0" w:tplc="51B872FA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F22E2"/>
    <w:multiLevelType w:val="hybridMultilevel"/>
    <w:tmpl w:val="C4AECC72"/>
    <w:lvl w:ilvl="0" w:tplc="2BD6FBB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2BFC11D9"/>
    <w:multiLevelType w:val="hybridMultilevel"/>
    <w:tmpl w:val="30C097C2"/>
    <w:lvl w:ilvl="0" w:tplc="515A823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13378DB"/>
    <w:multiLevelType w:val="hybridMultilevel"/>
    <w:tmpl w:val="7306269C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4AEF0730"/>
    <w:multiLevelType w:val="hybridMultilevel"/>
    <w:tmpl w:val="EB105C1E"/>
    <w:lvl w:ilvl="0" w:tplc="94620336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007576"/>
    <w:multiLevelType w:val="hybridMultilevel"/>
    <w:tmpl w:val="0310E0A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96A7FF4"/>
    <w:multiLevelType w:val="hybridMultilevel"/>
    <w:tmpl w:val="F572D9A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E5BF9"/>
    <w:multiLevelType w:val="hybridMultilevel"/>
    <w:tmpl w:val="380A3A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8F5364"/>
    <w:multiLevelType w:val="hybridMultilevel"/>
    <w:tmpl w:val="EEE8D0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94620336">
      <w:start w:val="1"/>
      <w:numFmt w:val="lowerLetter"/>
      <w:lvlText w:val="%3)"/>
      <w:lvlJc w:val="right"/>
      <w:pPr>
        <w:ind w:left="2160" w:hanging="18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E38A8"/>
    <w:multiLevelType w:val="multilevel"/>
    <w:tmpl w:val="8C680F5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611B1CED"/>
    <w:multiLevelType w:val="hybridMultilevel"/>
    <w:tmpl w:val="B812FD0C"/>
    <w:lvl w:ilvl="0" w:tplc="04090017">
      <w:start w:val="1"/>
      <w:numFmt w:val="lowerLetter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618612E6"/>
    <w:multiLevelType w:val="hybridMultilevel"/>
    <w:tmpl w:val="A3B4A382"/>
    <w:lvl w:ilvl="0" w:tplc="217A9C5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580486"/>
    <w:multiLevelType w:val="multilevel"/>
    <w:tmpl w:val="2EDAE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2450CA"/>
    <w:multiLevelType w:val="hybridMultilevel"/>
    <w:tmpl w:val="5D00671C"/>
    <w:lvl w:ilvl="0" w:tplc="040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>
    <w:nsid w:val="76DA5B20"/>
    <w:multiLevelType w:val="multilevel"/>
    <w:tmpl w:val="2FB20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440547"/>
    <w:multiLevelType w:val="hybridMultilevel"/>
    <w:tmpl w:val="5E66FF26"/>
    <w:lvl w:ilvl="0" w:tplc="91922320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2"/>
  </w:num>
  <w:num w:numId="4">
    <w:abstractNumId w:val="20"/>
  </w:num>
  <w:num w:numId="5">
    <w:abstractNumId w:val="2"/>
  </w:num>
  <w:num w:numId="6">
    <w:abstractNumId w:val="3"/>
  </w:num>
  <w:num w:numId="7">
    <w:abstractNumId w:val="18"/>
  </w:num>
  <w:num w:numId="8">
    <w:abstractNumId w:val="15"/>
  </w:num>
  <w:num w:numId="9">
    <w:abstractNumId w:val="16"/>
  </w:num>
  <w:num w:numId="10">
    <w:abstractNumId w:val="7"/>
  </w:num>
  <w:num w:numId="11">
    <w:abstractNumId w:val="19"/>
  </w:num>
  <w:num w:numId="12">
    <w:abstractNumId w:val="11"/>
  </w:num>
  <w:num w:numId="13">
    <w:abstractNumId w:val="17"/>
  </w:num>
  <w:num w:numId="14">
    <w:abstractNumId w:val="6"/>
  </w:num>
  <w:num w:numId="15">
    <w:abstractNumId w:val="4"/>
  </w:num>
  <w:num w:numId="16">
    <w:abstractNumId w:val="21"/>
  </w:num>
  <w:num w:numId="17">
    <w:abstractNumId w:val="13"/>
  </w:num>
  <w:num w:numId="18">
    <w:abstractNumId w:val="1"/>
  </w:num>
  <w:num w:numId="19">
    <w:abstractNumId w:val="5"/>
  </w:num>
  <w:num w:numId="20">
    <w:abstractNumId w:val="23"/>
  </w:num>
  <w:num w:numId="21">
    <w:abstractNumId w:val="12"/>
  </w:num>
  <w:num w:numId="22">
    <w:abstractNumId w:val="14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26"/>
    <w:rsid w:val="00005C59"/>
    <w:rsid w:val="00007B94"/>
    <w:rsid w:val="00011B38"/>
    <w:rsid w:val="00014261"/>
    <w:rsid w:val="00047A95"/>
    <w:rsid w:val="00081804"/>
    <w:rsid w:val="0008789E"/>
    <w:rsid w:val="000975DC"/>
    <w:rsid w:val="000977DD"/>
    <w:rsid w:val="00112AEB"/>
    <w:rsid w:val="00122B72"/>
    <w:rsid w:val="00145DED"/>
    <w:rsid w:val="00151123"/>
    <w:rsid w:val="001518FE"/>
    <w:rsid w:val="0015697B"/>
    <w:rsid w:val="001629A7"/>
    <w:rsid w:val="00163C7A"/>
    <w:rsid w:val="001B17C1"/>
    <w:rsid w:val="001B57C8"/>
    <w:rsid w:val="002141D7"/>
    <w:rsid w:val="00264F1D"/>
    <w:rsid w:val="00276A00"/>
    <w:rsid w:val="0028777E"/>
    <w:rsid w:val="002906CB"/>
    <w:rsid w:val="002A67AD"/>
    <w:rsid w:val="002E2E67"/>
    <w:rsid w:val="002E33F8"/>
    <w:rsid w:val="00315572"/>
    <w:rsid w:val="00321B14"/>
    <w:rsid w:val="00333B5C"/>
    <w:rsid w:val="00334B37"/>
    <w:rsid w:val="00355673"/>
    <w:rsid w:val="00362FB5"/>
    <w:rsid w:val="00370963"/>
    <w:rsid w:val="00374235"/>
    <w:rsid w:val="003915E4"/>
    <w:rsid w:val="003B6BA1"/>
    <w:rsid w:val="003F0954"/>
    <w:rsid w:val="00405786"/>
    <w:rsid w:val="004168A8"/>
    <w:rsid w:val="004420E7"/>
    <w:rsid w:val="0044426D"/>
    <w:rsid w:val="00460AE9"/>
    <w:rsid w:val="004B3F3B"/>
    <w:rsid w:val="004D0C3D"/>
    <w:rsid w:val="00505DCF"/>
    <w:rsid w:val="00512633"/>
    <w:rsid w:val="00513DC4"/>
    <w:rsid w:val="00523915"/>
    <w:rsid w:val="005435C2"/>
    <w:rsid w:val="00545050"/>
    <w:rsid w:val="00580FB7"/>
    <w:rsid w:val="00585ABD"/>
    <w:rsid w:val="00586EEB"/>
    <w:rsid w:val="005905B9"/>
    <w:rsid w:val="005B1F83"/>
    <w:rsid w:val="005D029D"/>
    <w:rsid w:val="005D2F86"/>
    <w:rsid w:val="005E7E4D"/>
    <w:rsid w:val="00600F52"/>
    <w:rsid w:val="00604995"/>
    <w:rsid w:val="006B7099"/>
    <w:rsid w:val="006C2E48"/>
    <w:rsid w:val="006C71A9"/>
    <w:rsid w:val="006E0E5D"/>
    <w:rsid w:val="006F4D76"/>
    <w:rsid w:val="00720B15"/>
    <w:rsid w:val="007562B1"/>
    <w:rsid w:val="007A0C7D"/>
    <w:rsid w:val="007F2A48"/>
    <w:rsid w:val="008009EC"/>
    <w:rsid w:val="00812BB4"/>
    <w:rsid w:val="0083498F"/>
    <w:rsid w:val="008464CD"/>
    <w:rsid w:val="00880A07"/>
    <w:rsid w:val="00894054"/>
    <w:rsid w:val="008F4E12"/>
    <w:rsid w:val="0090603E"/>
    <w:rsid w:val="009426ED"/>
    <w:rsid w:val="00945D26"/>
    <w:rsid w:val="009720DD"/>
    <w:rsid w:val="009875EE"/>
    <w:rsid w:val="00992FC8"/>
    <w:rsid w:val="009D0A0C"/>
    <w:rsid w:val="00A80B62"/>
    <w:rsid w:val="00A872AF"/>
    <w:rsid w:val="00AA4484"/>
    <w:rsid w:val="00AB63B7"/>
    <w:rsid w:val="00AE1506"/>
    <w:rsid w:val="00AE7A12"/>
    <w:rsid w:val="00B01040"/>
    <w:rsid w:val="00B06950"/>
    <w:rsid w:val="00C33895"/>
    <w:rsid w:val="00C70643"/>
    <w:rsid w:val="00CA1D32"/>
    <w:rsid w:val="00CD6BF0"/>
    <w:rsid w:val="00CD755E"/>
    <w:rsid w:val="00D21EC9"/>
    <w:rsid w:val="00D2534C"/>
    <w:rsid w:val="00D34F7E"/>
    <w:rsid w:val="00D541CA"/>
    <w:rsid w:val="00D66F0B"/>
    <w:rsid w:val="00D90558"/>
    <w:rsid w:val="00DC53B4"/>
    <w:rsid w:val="00DC6373"/>
    <w:rsid w:val="00E0602E"/>
    <w:rsid w:val="00E06105"/>
    <w:rsid w:val="00E07EFB"/>
    <w:rsid w:val="00E12EB3"/>
    <w:rsid w:val="00E2101A"/>
    <w:rsid w:val="00E2553B"/>
    <w:rsid w:val="00E30A7D"/>
    <w:rsid w:val="00E377CE"/>
    <w:rsid w:val="00E4055D"/>
    <w:rsid w:val="00E50C55"/>
    <w:rsid w:val="00E57423"/>
    <w:rsid w:val="00E666CD"/>
    <w:rsid w:val="00E87CF8"/>
    <w:rsid w:val="00ED4F99"/>
    <w:rsid w:val="00EE4088"/>
    <w:rsid w:val="00EF793D"/>
    <w:rsid w:val="00F07ECE"/>
    <w:rsid w:val="00F203E8"/>
    <w:rsid w:val="00F73A91"/>
    <w:rsid w:val="00F7520D"/>
    <w:rsid w:val="00F96578"/>
    <w:rsid w:val="00F97BCD"/>
    <w:rsid w:val="00FA51F5"/>
    <w:rsid w:val="00FB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5D2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12EB3"/>
    <w:pPr>
      <w:ind w:left="720"/>
      <w:contextualSpacing/>
    </w:pPr>
  </w:style>
  <w:style w:type="table" w:styleId="TableGrid">
    <w:name w:val="Table Grid"/>
    <w:basedOn w:val="TableNormal"/>
    <w:uiPriority w:val="59"/>
    <w:rsid w:val="00122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0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0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37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4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arrya</dc:creator>
  <cp:lastModifiedBy>arrya</cp:lastModifiedBy>
  <cp:revision>5</cp:revision>
  <cp:lastPrinted>2014-06-16T00:58:00Z</cp:lastPrinted>
  <dcterms:created xsi:type="dcterms:W3CDTF">2014-05-31T04:30:00Z</dcterms:created>
  <dcterms:modified xsi:type="dcterms:W3CDTF">2014-06-16T01:01:00Z</dcterms:modified>
</cp:coreProperties>
</file>